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825B8E">
        <w:rPr>
          <w:rFonts w:ascii="Arial" w:hAnsi="Arial" w:cs="Arial"/>
          <w:b/>
          <w:sz w:val="20"/>
          <w:szCs w:val="20"/>
        </w:rPr>
        <w:t>340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bookmarkStart w:id="0" w:name="_GoBack"/>
      <w:bookmarkEnd w:id="0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825B8E">
        <w:rPr>
          <w:rFonts w:ascii="Arial" w:hAnsi="Arial" w:cs="Arial"/>
          <w:b/>
          <w:sz w:val="20"/>
          <w:szCs w:val="20"/>
        </w:rPr>
        <w:t>340</w:t>
      </w:r>
      <w:r w:rsidR="008B4B4B">
        <w:rPr>
          <w:rFonts w:ascii="Arial" w:hAnsi="Arial" w:cs="Arial"/>
          <w:b/>
          <w:sz w:val="20"/>
          <w:szCs w:val="20"/>
        </w:rPr>
        <w:t>/2026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foot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D7" w:rsidRDefault="007F09D7" w:rsidP="00A13F72">
      <w:pPr>
        <w:spacing w:after="0" w:line="240" w:lineRule="auto"/>
      </w:pPr>
      <w:r>
        <w:separator/>
      </w:r>
    </w:p>
  </w:endnote>
  <w:end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C2" w:rsidRDefault="00C729C2">
    <w:pPr>
      <w:pStyle w:val="Stopka"/>
    </w:pPr>
    <w: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D7" w:rsidRDefault="007F09D7" w:rsidP="00A13F72">
      <w:pPr>
        <w:spacing w:after="0" w:line="240" w:lineRule="auto"/>
      </w:pPr>
      <w:r>
        <w:separator/>
      </w:r>
    </w:p>
  </w:footnote>
  <w:foot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8B4B4B">
      <w:rPr>
        <w:rFonts w:ascii="Arial" w:hAnsi="Arial" w:cs="Arial"/>
        <w:b/>
        <w:sz w:val="20"/>
        <w:szCs w:val="20"/>
      </w:rPr>
      <w:t>ZP</w:t>
    </w:r>
    <w:r w:rsidR="00825B8E">
      <w:rPr>
        <w:rFonts w:ascii="Arial" w:hAnsi="Arial" w:cs="Arial"/>
        <w:b/>
        <w:sz w:val="20"/>
        <w:szCs w:val="20"/>
      </w:rPr>
      <w:t>340/</w:t>
    </w:r>
    <w:r w:rsidR="008B4B4B">
      <w:rPr>
        <w:rFonts w:ascii="Arial" w:hAnsi="Arial" w:cs="Arial"/>
        <w:b/>
        <w:sz w:val="20"/>
        <w:szCs w:val="20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891C24"/>
    <w:rsid w:val="000035E8"/>
    <w:rsid w:val="00040D45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5768E"/>
    <w:rsid w:val="00194BA1"/>
    <w:rsid w:val="001A2E5E"/>
    <w:rsid w:val="001A5E48"/>
    <w:rsid w:val="001E4A74"/>
    <w:rsid w:val="00214399"/>
    <w:rsid w:val="0021676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E217B"/>
    <w:rsid w:val="002E465F"/>
    <w:rsid w:val="002E5FBB"/>
    <w:rsid w:val="00320196"/>
    <w:rsid w:val="00321FA5"/>
    <w:rsid w:val="00337CDD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107A5"/>
    <w:rsid w:val="00417A60"/>
    <w:rsid w:val="0042751C"/>
    <w:rsid w:val="00450565"/>
    <w:rsid w:val="004518DF"/>
    <w:rsid w:val="00452072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7294D"/>
    <w:rsid w:val="0059692C"/>
    <w:rsid w:val="0059765B"/>
    <w:rsid w:val="005B38A8"/>
    <w:rsid w:val="005E06B6"/>
    <w:rsid w:val="00631052"/>
    <w:rsid w:val="00632C1D"/>
    <w:rsid w:val="006566E8"/>
    <w:rsid w:val="0066091E"/>
    <w:rsid w:val="00660BE4"/>
    <w:rsid w:val="006942F7"/>
    <w:rsid w:val="006B55EA"/>
    <w:rsid w:val="00710B04"/>
    <w:rsid w:val="007171FF"/>
    <w:rsid w:val="00751929"/>
    <w:rsid w:val="0079261F"/>
    <w:rsid w:val="007F09D7"/>
    <w:rsid w:val="00804633"/>
    <w:rsid w:val="00825B8E"/>
    <w:rsid w:val="00833257"/>
    <w:rsid w:val="00833E0C"/>
    <w:rsid w:val="008607C8"/>
    <w:rsid w:val="00874897"/>
    <w:rsid w:val="00886E33"/>
    <w:rsid w:val="00891C24"/>
    <w:rsid w:val="008A1603"/>
    <w:rsid w:val="008A1E63"/>
    <w:rsid w:val="008A5632"/>
    <w:rsid w:val="008B4B4B"/>
    <w:rsid w:val="008D5C60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A2769"/>
    <w:rsid w:val="00BB21E7"/>
    <w:rsid w:val="00BC5AFB"/>
    <w:rsid w:val="00BC779E"/>
    <w:rsid w:val="00BF025D"/>
    <w:rsid w:val="00C1243A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A30445</cp:lastModifiedBy>
  <cp:revision>7</cp:revision>
  <dcterms:created xsi:type="dcterms:W3CDTF">2026-01-19T06:59:00Z</dcterms:created>
  <dcterms:modified xsi:type="dcterms:W3CDTF">2026-03-25T07:24:00Z</dcterms:modified>
</cp:coreProperties>
</file>